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803"/>
        <w:gridCol w:w="292"/>
        <w:gridCol w:w="1254"/>
        <w:gridCol w:w="607"/>
        <w:gridCol w:w="764"/>
        <w:gridCol w:w="232"/>
        <w:gridCol w:w="199"/>
        <w:gridCol w:w="481"/>
        <w:gridCol w:w="164"/>
        <w:gridCol w:w="161"/>
        <w:gridCol w:w="1245"/>
        <w:gridCol w:w="101"/>
        <w:gridCol w:w="1087"/>
        <w:gridCol w:w="149"/>
        <w:gridCol w:w="983"/>
      </w:tblGrid>
      <w:tr w:rsidR="00FC69D2" w:rsidRPr="00FC69D2" w:rsidTr="00FC69D2">
        <w:trPr>
          <w:trHeight w:val="88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935D52">
            <w:pPr>
              <w:widowControl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  <w:r w:rsidRPr="00FC69D2"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  <w:u w:val="single"/>
              </w:rPr>
              <w:t xml:space="preserve">       学院</w:t>
            </w:r>
            <w:r w:rsidR="00432123"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  <w:u w:val="single"/>
              </w:rPr>
              <w:t xml:space="preserve">  届</w:t>
            </w:r>
            <w:r w:rsidR="00935D52"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毕业生</w:t>
            </w:r>
            <w:r w:rsidRPr="00FC69D2"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专业综合实习中期检查报告</w:t>
            </w:r>
          </w:p>
        </w:tc>
      </w:tr>
      <w:tr w:rsidR="002A6878" w:rsidRPr="00FC69D2" w:rsidTr="002A6878">
        <w:trPr>
          <w:trHeight w:val="27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878" w:rsidRPr="00FC69D2" w:rsidRDefault="002A6878" w:rsidP="002804E5">
            <w:pPr>
              <w:pStyle w:val="a6"/>
              <w:spacing w:before="0" w:beforeAutospacing="0" w:after="0" w:afterAutospacing="0" w:line="520" w:lineRule="exact"/>
              <w:jc w:val="both"/>
              <w:rPr>
                <w:color w:val="000000"/>
                <w:sz w:val="22"/>
              </w:rPr>
            </w:pPr>
            <w:r w:rsidRPr="002804E5">
              <w:rPr>
                <w:rFonts w:ascii="黑体" w:eastAsia="黑体" w:cs="Times New Roman" w:hint="eastAsia"/>
                <w:kern w:val="2"/>
                <w:sz w:val="32"/>
                <w:szCs w:val="32"/>
              </w:rPr>
              <w:t>一、学院</w:t>
            </w:r>
            <w:r w:rsidR="002804E5" w:rsidRPr="002804E5">
              <w:rPr>
                <w:rFonts w:ascii="黑体" w:eastAsia="黑体" w:cs="Times New Roman" w:hint="eastAsia"/>
                <w:kern w:val="2"/>
                <w:sz w:val="32"/>
                <w:szCs w:val="32"/>
              </w:rPr>
              <w:t>毕业生</w:t>
            </w:r>
            <w:r w:rsidR="000929E7" w:rsidRPr="002804E5">
              <w:rPr>
                <w:rFonts w:ascii="黑体" w:eastAsia="黑体" w:cs="Times New Roman" w:hint="eastAsia"/>
                <w:kern w:val="2"/>
                <w:sz w:val="32"/>
                <w:szCs w:val="32"/>
              </w:rPr>
              <w:t>专业综合实习</w:t>
            </w:r>
            <w:r w:rsidRPr="002804E5">
              <w:rPr>
                <w:rFonts w:ascii="黑体" w:eastAsia="黑体" w:cs="Times New Roman" w:hint="eastAsia"/>
                <w:kern w:val="2"/>
                <w:sz w:val="32"/>
                <w:szCs w:val="32"/>
              </w:rPr>
              <w:t>基本情况</w:t>
            </w:r>
          </w:p>
        </w:tc>
      </w:tr>
      <w:tr w:rsidR="00FC69D2" w:rsidRPr="00FC69D2" w:rsidTr="00E738EF">
        <w:trPr>
          <w:trHeight w:val="585"/>
        </w:trPr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B973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  <w:r w:rsidR="00B973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届毕业生人数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实习人数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集中实习人数</w:t>
            </w:r>
          </w:p>
        </w:tc>
        <w:tc>
          <w:tcPr>
            <w:tcW w:w="8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集中实习率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%</w:t>
            </w:r>
          </w:p>
        </w:tc>
      </w:tr>
      <w:tr w:rsidR="00FC69D2" w:rsidRPr="00FC69D2" w:rsidTr="00E738EF">
        <w:trPr>
          <w:trHeight w:val="585"/>
        </w:trPr>
        <w:tc>
          <w:tcPr>
            <w:tcW w:w="6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集中实习变动人数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集中实习变动率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%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周日志完成情况</w:t>
            </w:r>
          </w:p>
        </w:tc>
        <w:tc>
          <w:tcPr>
            <w:tcW w:w="2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u w:val="single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%按计划完成；</w:t>
            </w: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%完成情况良好</w:t>
            </w:r>
          </w:p>
        </w:tc>
      </w:tr>
      <w:tr w:rsidR="00FC69D2" w:rsidRPr="00FC69D2" w:rsidTr="00FC69D2">
        <w:trPr>
          <w:trHeight w:val="42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E738EF">
            <w:pPr>
              <w:pStyle w:val="a6"/>
              <w:spacing w:before="0" w:beforeAutospacing="0" w:after="0" w:afterAutospacing="0" w:line="520" w:lineRule="exact"/>
              <w:jc w:val="both"/>
              <w:rPr>
                <w:color w:val="000000"/>
                <w:sz w:val="22"/>
              </w:rPr>
            </w:pPr>
            <w:r w:rsidRPr="002804E5">
              <w:rPr>
                <w:rFonts w:ascii="黑体" w:eastAsia="黑体" w:cs="Times New Roman" w:hint="eastAsia"/>
                <w:kern w:val="2"/>
                <w:sz w:val="32"/>
                <w:szCs w:val="32"/>
              </w:rPr>
              <w:t>二、各专业</w:t>
            </w:r>
            <w:r w:rsidR="002804E5" w:rsidRPr="002804E5">
              <w:rPr>
                <w:rFonts w:ascii="黑体" w:eastAsia="黑体" w:cs="Times New Roman" w:hint="eastAsia"/>
                <w:kern w:val="2"/>
                <w:sz w:val="32"/>
                <w:szCs w:val="32"/>
              </w:rPr>
              <w:t>毕业生</w:t>
            </w:r>
            <w:r w:rsidRPr="002804E5">
              <w:rPr>
                <w:rFonts w:ascii="黑体" w:eastAsia="黑体" w:cs="Times New Roman" w:hint="eastAsia"/>
                <w:kern w:val="2"/>
                <w:sz w:val="32"/>
                <w:szCs w:val="32"/>
              </w:rPr>
              <w:t>专业综合实习情况</w:t>
            </w:r>
          </w:p>
        </w:tc>
      </w:tr>
      <w:tr w:rsidR="00FC69D2" w:rsidRPr="00FC69D2" w:rsidTr="00E738EF">
        <w:trPr>
          <w:trHeight w:val="1305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专业综合实习人数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集中实习人数</w:t>
            </w:r>
          </w:p>
        </w:tc>
        <w:tc>
          <w:tcPr>
            <w:tcW w:w="7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集中实习岗位情况（岗位类型，专业是否对口）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教师指导情况</w:t>
            </w:r>
          </w:p>
        </w:tc>
        <w:tc>
          <w:tcPr>
            <w:tcW w:w="7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周日志批阅情况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学生签到情况（平均签到次数）</w:t>
            </w:r>
          </w:p>
        </w:tc>
      </w:tr>
      <w:tr w:rsidR="00FC69D2" w:rsidRPr="00FC69D2" w:rsidTr="00E738EF">
        <w:trPr>
          <w:trHeight w:val="120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69D2" w:rsidRPr="00FC69D2" w:rsidTr="00E738EF">
        <w:trPr>
          <w:trHeight w:val="120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69D2" w:rsidRPr="00FC69D2" w:rsidTr="00E738EF">
        <w:trPr>
          <w:trHeight w:val="120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C69D2" w:rsidRPr="00FC69D2" w:rsidTr="00E738EF">
        <w:trPr>
          <w:trHeight w:val="120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07C32" w:rsidRPr="00FC69D2" w:rsidTr="00E738EF">
        <w:trPr>
          <w:trHeight w:val="120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C32" w:rsidRPr="00FC69D2" w:rsidRDefault="002A6878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C32" w:rsidRPr="00FC69D2" w:rsidRDefault="00107C3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C32" w:rsidRPr="00FC69D2" w:rsidRDefault="00107C3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C32" w:rsidRPr="00FC69D2" w:rsidRDefault="00107C3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C32" w:rsidRPr="00FC69D2" w:rsidRDefault="00107C3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C32" w:rsidRPr="00FC69D2" w:rsidRDefault="00107C3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C32" w:rsidRPr="00FC69D2" w:rsidRDefault="00107C3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7C32" w:rsidRPr="00FC69D2" w:rsidRDefault="00107C3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38EF" w:rsidRPr="00FC69D2" w:rsidTr="00E738EF">
        <w:trPr>
          <w:trHeight w:val="40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8EF" w:rsidRPr="00FC69D2" w:rsidRDefault="00E738EF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804E5">
              <w:rPr>
                <w:rFonts w:ascii="黑体" w:eastAsia="黑体" w:hAnsi="宋体" w:cs="Times New Roman" w:hint="eastAsia"/>
                <w:sz w:val="32"/>
                <w:szCs w:val="32"/>
              </w:rPr>
              <w:t>三、实习基地情况</w:t>
            </w:r>
          </w:p>
        </w:tc>
      </w:tr>
      <w:tr w:rsidR="002A6878" w:rsidRPr="00FC69D2" w:rsidTr="00E738EF">
        <w:trPr>
          <w:trHeight w:val="675"/>
        </w:trPr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实习基地名称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集中实习生人数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提供岗位情况（类型和对口情况）</w:t>
            </w:r>
          </w:p>
        </w:tc>
        <w:tc>
          <w:tcPr>
            <w:tcW w:w="12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B9732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B9732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该单位实习情况</w:t>
            </w:r>
          </w:p>
        </w:tc>
      </w:tr>
      <w:tr w:rsidR="002A6878" w:rsidRPr="00FC69D2" w:rsidTr="00E738EF">
        <w:trPr>
          <w:trHeight w:val="600"/>
        </w:trPr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18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6878" w:rsidRPr="00FC69D2" w:rsidTr="00E738EF">
        <w:trPr>
          <w:trHeight w:val="600"/>
        </w:trPr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6878" w:rsidRPr="00FC69D2" w:rsidTr="00E738EF">
        <w:trPr>
          <w:trHeight w:val="600"/>
        </w:trPr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6878" w:rsidRPr="00FC69D2" w:rsidTr="00E738EF">
        <w:trPr>
          <w:trHeight w:val="600"/>
        </w:trPr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6878" w:rsidRPr="00FC69D2" w:rsidTr="00E738EF">
        <w:trPr>
          <w:trHeight w:val="600"/>
        </w:trPr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7322" w:rsidRPr="00FC69D2" w:rsidTr="00E738EF">
        <w:trPr>
          <w:trHeight w:val="600"/>
        </w:trPr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22" w:rsidRPr="00FC69D2" w:rsidRDefault="00B9732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2" w:rsidRPr="00FC69D2" w:rsidRDefault="00B97322" w:rsidP="00B973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22" w:rsidRPr="00FC69D2" w:rsidRDefault="00B9732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322" w:rsidRPr="00FC69D2" w:rsidRDefault="00B9732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322" w:rsidRPr="00FC69D2" w:rsidRDefault="00B9732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6878" w:rsidRPr="00FC69D2" w:rsidTr="00E738EF">
        <w:trPr>
          <w:trHeight w:val="600"/>
        </w:trPr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D2" w:rsidRPr="00FC69D2" w:rsidRDefault="00FC69D2" w:rsidP="00FC6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D2" w:rsidRPr="00FC69D2" w:rsidRDefault="00FC69D2" w:rsidP="00FC69D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C69D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F728C" w:rsidRPr="002804E5" w:rsidRDefault="001D3236" w:rsidP="00E738EF">
      <w:pPr>
        <w:pStyle w:val="a6"/>
        <w:spacing w:before="0" w:beforeAutospacing="0" w:after="0" w:afterAutospacing="0" w:line="520" w:lineRule="exact"/>
        <w:jc w:val="both"/>
        <w:rPr>
          <w:rFonts w:ascii="黑体" w:eastAsia="黑体" w:cs="Times New Roman"/>
          <w:kern w:val="2"/>
          <w:sz w:val="32"/>
          <w:szCs w:val="32"/>
        </w:rPr>
      </w:pPr>
      <w:r w:rsidRPr="002804E5">
        <w:rPr>
          <w:rFonts w:ascii="黑体" w:eastAsia="黑体" w:cs="Times New Roman" w:hint="eastAsia"/>
          <w:kern w:val="2"/>
          <w:sz w:val="32"/>
          <w:szCs w:val="32"/>
        </w:rPr>
        <w:t>四、</w:t>
      </w:r>
      <w:r w:rsidR="00935D52" w:rsidRPr="002804E5">
        <w:rPr>
          <w:rFonts w:ascii="黑体" w:eastAsia="黑体" w:cs="Times New Roman" w:hint="eastAsia"/>
          <w:kern w:val="2"/>
          <w:sz w:val="32"/>
          <w:szCs w:val="32"/>
        </w:rPr>
        <w:t>实习指导教师指导和辅导员管理学生情况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D28A9" w:rsidTr="00E738EF">
        <w:trPr>
          <w:trHeight w:val="9062"/>
        </w:trPr>
        <w:tc>
          <w:tcPr>
            <w:tcW w:w="8522" w:type="dxa"/>
          </w:tcPr>
          <w:p w:rsidR="00DF61C5" w:rsidRPr="000F21F9" w:rsidRDefault="00DF61C5" w:rsidP="00935D5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D3236" w:rsidRPr="002804E5" w:rsidRDefault="00935D52" w:rsidP="00BD22EF">
      <w:pPr>
        <w:pStyle w:val="a6"/>
        <w:spacing w:before="0" w:beforeAutospacing="0" w:after="0" w:afterAutospacing="0" w:line="520" w:lineRule="exact"/>
        <w:jc w:val="both"/>
        <w:rPr>
          <w:rFonts w:ascii="黑体" w:eastAsia="黑体" w:cs="Times New Roman"/>
          <w:kern w:val="2"/>
          <w:sz w:val="32"/>
          <w:szCs w:val="32"/>
        </w:rPr>
      </w:pPr>
      <w:r w:rsidRPr="002804E5">
        <w:rPr>
          <w:rFonts w:ascii="黑体" w:eastAsia="黑体" w:cs="Times New Roman" w:hint="eastAsia"/>
          <w:kern w:val="2"/>
          <w:sz w:val="32"/>
          <w:szCs w:val="32"/>
        </w:rPr>
        <w:lastRenderedPageBreak/>
        <w:t>五、实习学生及实习单位</w:t>
      </w:r>
      <w:r w:rsidR="002804E5" w:rsidRPr="002804E5">
        <w:rPr>
          <w:rFonts w:ascii="黑体" w:eastAsia="黑体" w:cs="Times New Roman" w:hint="eastAsia"/>
          <w:kern w:val="2"/>
          <w:sz w:val="32"/>
          <w:szCs w:val="32"/>
        </w:rPr>
        <w:t>意见</w:t>
      </w:r>
      <w:r w:rsidRPr="002804E5">
        <w:rPr>
          <w:rFonts w:ascii="黑体" w:eastAsia="黑体" w:cs="Times New Roman" w:hint="eastAsia"/>
          <w:kern w:val="2"/>
          <w:sz w:val="32"/>
          <w:szCs w:val="32"/>
        </w:rPr>
        <w:t>反馈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72094" w:rsidTr="00935D52">
        <w:trPr>
          <w:trHeight w:val="13278"/>
        </w:trPr>
        <w:tc>
          <w:tcPr>
            <w:tcW w:w="8522" w:type="dxa"/>
          </w:tcPr>
          <w:p w:rsidR="00935D52" w:rsidRDefault="00935D52" w:rsidP="00935D5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1.实习学生意见反馈：</w:t>
            </w:r>
          </w:p>
          <w:p w:rsidR="00935D52" w:rsidRDefault="00935D52" w:rsidP="00935D5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35D52" w:rsidRDefault="00935D52" w:rsidP="00935D5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35D52" w:rsidRDefault="00935D52" w:rsidP="00935D5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35D52" w:rsidRDefault="00935D52" w:rsidP="00935D5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35D52" w:rsidRDefault="00935D52" w:rsidP="00935D5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35D52" w:rsidRDefault="00935D52" w:rsidP="00935D5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35D52" w:rsidRDefault="00935D52" w:rsidP="00935D5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35D52" w:rsidRDefault="00935D52" w:rsidP="00935D5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35D52" w:rsidRDefault="00935D52" w:rsidP="00935D5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35D52" w:rsidRDefault="00935D52" w:rsidP="00935D5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35D52" w:rsidRDefault="00935D52" w:rsidP="00935D5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35D52" w:rsidRDefault="00935D52" w:rsidP="00935D5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35D52" w:rsidRDefault="00935D52" w:rsidP="00935D5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35D52" w:rsidRDefault="00935D52" w:rsidP="00935D5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35D52" w:rsidRDefault="00935D52" w:rsidP="00935D5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35D52" w:rsidRDefault="00935D52" w:rsidP="00935D52">
            <w:pPr>
              <w:rPr>
                <w:rFonts w:eastAsia="宋体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．实习单位意见反馈：</w:t>
            </w:r>
          </w:p>
          <w:p w:rsidR="00372094" w:rsidRPr="00935D52" w:rsidRDefault="00372094" w:rsidP="00FC69D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124AA" w:rsidRPr="002804E5" w:rsidRDefault="000124AA" w:rsidP="00BD22EF">
      <w:pPr>
        <w:pStyle w:val="a6"/>
        <w:spacing w:before="0" w:beforeAutospacing="0" w:after="0" w:afterAutospacing="0" w:line="520" w:lineRule="exact"/>
        <w:jc w:val="both"/>
        <w:rPr>
          <w:rFonts w:ascii="黑体" w:eastAsia="黑体" w:cs="Times New Roman"/>
          <w:kern w:val="2"/>
          <w:sz w:val="32"/>
          <w:szCs w:val="32"/>
        </w:rPr>
      </w:pPr>
      <w:r w:rsidRPr="002804E5">
        <w:rPr>
          <w:rFonts w:ascii="黑体" w:eastAsia="黑体" w:cs="Times New Roman" w:hint="eastAsia"/>
          <w:kern w:val="2"/>
          <w:sz w:val="32"/>
          <w:szCs w:val="32"/>
        </w:rPr>
        <w:lastRenderedPageBreak/>
        <w:t>六</w:t>
      </w:r>
      <w:r w:rsidRPr="002804E5">
        <w:rPr>
          <w:rFonts w:ascii="黑体" w:eastAsia="黑体" w:cs="Times New Roman" w:hint="eastAsia"/>
          <w:kern w:val="2"/>
          <w:sz w:val="32"/>
          <w:szCs w:val="32"/>
        </w:rPr>
        <w:t>、经验总结及整改建议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0124AA" w:rsidTr="00B47FB4">
        <w:trPr>
          <w:trHeight w:val="12852"/>
        </w:trPr>
        <w:tc>
          <w:tcPr>
            <w:tcW w:w="8522" w:type="dxa"/>
          </w:tcPr>
          <w:p w:rsidR="000124AA" w:rsidRDefault="000124AA" w:rsidP="00B47FB4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124AA" w:rsidRPr="000124AA" w:rsidRDefault="000124AA" w:rsidP="00FC69D2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434A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学院负责人</w:t>
      </w:r>
      <w:r w:rsidRPr="004434A5">
        <w:rPr>
          <w:rFonts w:hint="eastAsia"/>
          <w:sz w:val="24"/>
          <w:szCs w:val="24"/>
        </w:rPr>
        <w:t>（签章）：</w:t>
      </w:r>
      <w:r w:rsidRPr="004434A5">
        <w:rPr>
          <w:rFonts w:hint="eastAsia"/>
          <w:sz w:val="24"/>
          <w:szCs w:val="24"/>
        </w:rPr>
        <w:t xml:space="preserve">                            </w:t>
      </w:r>
      <w:r w:rsidRPr="004434A5">
        <w:rPr>
          <w:rFonts w:hint="eastAsia"/>
          <w:sz w:val="24"/>
          <w:szCs w:val="24"/>
        </w:rPr>
        <w:t>日期：</w:t>
      </w:r>
      <w:bookmarkStart w:id="0" w:name="_GoBack"/>
      <w:bookmarkEnd w:id="0"/>
    </w:p>
    <w:sectPr w:rsidR="000124AA" w:rsidRPr="00012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14A" w:rsidRDefault="0051714A" w:rsidP="00B97322">
      <w:r>
        <w:separator/>
      </w:r>
    </w:p>
  </w:endnote>
  <w:endnote w:type="continuationSeparator" w:id="0">
    <w:p w:rsidR="0051714A" w:rsidRDefault="0051714A" w:rsidP="00B9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14A" w:rsidRDefault="0051714A" w:rsidP="00B97322">
      <w:r>
        <w:separator/>
      </w:r>
    </w:p>
  </w:footnote>
  <w:footnote w:type="continuationSeparator" w:id="0">
    <w:p w:rsidR="0051714A" w:rsidRDefault="0051714A" w:rsidP="00B97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2A"/>
    <w:rsid w:val="000124AA"/>
    <w:rsid w:val="000929E7"/>
    <w:rsid w:val="000F21F9"/>
    <w:rsid w:val="00107C32"/>
    <w:rsid w:val="001D28A9"/>
    <w:rsid w:val="001D3236"/>
    <w:rsid w:val="002804E5"/>
    <w:rsid w:val="002A6878"/>
    <w:rsid w:val="00372094"/>
    <w:rsid w:val="003F1EE1"/>
    <w:rsid w:val="00432123"/>
    <w:rsid w:val="004434A5"/>
    <w:rsid w:val="00483B05"/>
    <w:rsid w:val="0051714A"/>
    <w:rsid w:val="006063CA"/>
    <w:rsid w:val="00734A2A"/>
    <w:rsid w:val="00935D52"/>
    <w:rsid w:val="009F581E"/>
    <w:rsid w:val="00B97322"/>
    <w:rsid w:val="00BD22EF"/>
    <w:rsid w:val="00C731BA"/>
    <w:rsid w:val="00CD0E0F"/>
    <w:rsid w:val="00DD7E6C"/>
    <w:rsid w:val="00DF61C5"/>
    <w:rsid w:val="00E738EF"/>
    <w:rsid w:val="00E94E6B"/>
    <w:rsid w:val="00FC69D2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97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73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7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7322"/>
    <w:rPr>
      <w:sz w:val="18"/>
      <w:szCs w:val="18"/>
    </w:rPr>
  </w:style>
  <w:style w:type="paragraph" w:styleId="a6">
    <w:name w:val="Normal (Web)"/>
    <w:basedOn w:val="a"/>
    <w:rsid w:val="002804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97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73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7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7322"/>
    <w:rPr>
      <w:sz w:val="18"/>
      <w:szCs w:val="18"/>
    </w:rPr>
  </w:style>
  <w:style w:type="paragraph" w:styleId="a6">
    <w:name w:val="Normal (Web)"/>
    <w:basedOn w:val="a"/>
    <w:rsid w:val="002804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2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89</Words>
  <Characters>510</Characters>
  <Application>Microsoft Office Word</Application>
  <DocSecurity>0</DocSecurity>
  <Lines>4</Lines>
  <Paragraphs>1</Paragraphs>
  <ScaleCrop>false</ScaleCrop>
  <Company>Sky123.Org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牟岩</dc:creator>
  <cp:keywords/>
  <dc:description/>
  <cp:lastModifiedBy>牟岩</cp:lastModifiedBy>
  <cp:revision>63</cp:revision>
  <dcterms:created xsi:type="dcterms:W3CDTF">2019-11-12T06:22:00Z</dcterms:created>
  <dcterms:modified xsi:type="dcterms:W3CDTF">2020-11-06T08:28:00Z</dcterms:modified>
</cp:coreProperties>
</file>